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6911F2F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72F4B" w:rsidRPr="00772F4B">
        <w:t>KoPÚ</w:t>
      </w:r>
      <w:proofErr w:type="spellEnd"/>
      <w:r w:rsidR="00772F4B" w:rsidRPr="00772F4B">
        <w:t xml:space="preserve"> Polerady</w:t>
      </w:r>
      <w:r w:rsidR="00772F4B" w:rsidRPr="00772F4B" w:rsidDel="00772F4B">
        <w:rPr>
          <w:highlight w:val="lightGray"/>
        </w:rPr>
        <w:t xml:space="preserve"> 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B0D99" w:rsidRPr="00CC5890" w14:paraId="48384112" w14:textId="77777777" w:rsidTr="005155EC">
        <w:trPr>
          <w:trHeight w:val="113"/>
        </w:trPr>
        <w:tc>
          <w:tcPr>
            <w:tcW w:w="2557" w:type="dxa"/>
          </w:tcPr>
          <w:p w14:paraId="7FEE5BE3" w14:textId="77777777" w:rsidR="008B0D99" w:rsidRPr="00CC5890" w:rsidRDefault="008B0D99" w:rsidP="005155E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6482173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7C072502" w14:textId="77777777" w:rsidTr="005155EC">
        <w:trPr>
          <w:trHeight w:val="113"/>
        </w:trPr>
        <w:tc>
          <w:tcPr>
            <w:tcW w:w="8954" w:type="dxa"/>
            <w:gridSpan w:val="2"/>
          </w:tcPr>
          <w:p w14:paraId="312538F7" w14:textId="77777777" w:rsidR="008B0D99" w:rsidRPr="00CC5890" w:rsidRDefault="008B0D99" w:rsidP="005155EC">
            <w:pPr>
              <w:spacing w:after="0"/>
            </w:pPr>
            <w:r w:rsidRPr="00CC5890">
              <w:t>Objednatel:</w:t>
            </w:r>
          </w:p>
        </w:tc>
      </w:tr>
      <w:tr w:rsidR="008B0D99" w:rsidRPr="00CC5890" w14:paraId="0AA2FA84" w14:textId="77777777" w:rsidTr="005155EC">
        <w:trPr>
          <w:trHeight w:val="113"/>
        </w:trPr>
        <w:tc>
          <w:tcPr>
            <w:tcW w:w="2557" w:type="dxa"/>
          </w:tcPr>
          <w:p w14:paraId="3923B04B" w14:textId="77777777" w:rsidR="008B0D99" w:rsidRPr="00CC5890" w:rsidRDefault="008B0D99" w:rsidP="005155E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92EFCBF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169ED8BD" w14:textId="77777777" w:rsidTr="005155EC">
        <w:trPr>
          <w:trHeight w:val="113"/>
        </w:trPr>
        <w:tc>
          <w:tcPr>
            <w:tcW w:w="2557" w:type="dxa"/>
          </w:tcPr>
          <w:p w14:paraId="2971463D" w14:textId="77777777" w:rsidR="008B0D99" w:rsidRDefault="008B0D99" w:rsidP="005155E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9A0530B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46CEBEB6" w14:textId="77777777" w:rsidTr="005155EC">
        <w:trPr>
          <w:trHeight w:val="113"/>
        </w:trPr>
        <w:tc>
          <w:tcPr>
            <w:tcW w:w="2557" w:type="dxa"/>
          </w:tcPr>
          <w:p w14:paraId="66ED9B5B" w14:textId="77777777" w:rsidR="008B0D99" w:rsidRPr="00CC5890" w:rsidRDefault="008B0D99" w:rsidP="005155E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46DE3F3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7A6F5CEA" w14:textId="77777777" w:rsidTr="005155EC">
        <w:trPr>
          <w:trHeight w:val="113"/>
        </w:trPr>
        <w:tc>
          <w:tcPr>
            <w:tcW w:w="2557" w:type="dxa"/>
          </w:tcPr>
          <w:p w14:paraId="0477395E" w14:textId="77777777" w:rsidR="008B0D99" w:rsidRPr="00CC5890" w:rsidRDefault="008B0D99" w:rsidP="005155E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CE0782E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40889576" w14:textId="77777777" w:rsidTr="005155EC">
        <w:trPr>
          <w:trHeight w:val="113"/>
        </w:trPr>
        <w:tc>
          <w:tcPr>
            <w:tcW w:w="2557" w:type="dxa"/>
          </w:tcPr>
          <w:p w14:paraId="1D4C85E7" w14:textId="77777777" w:rsidR="008B0D99" w:rsidRPr="00CC5890" w:rsidRDefault="008B0D99" w:rsidP="005155E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BB9C35D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4ECAB083" w14:textId="77777777" w:rsidTr="005155EC">
        <w:trPr>
          <w:trHeight w:val="113"/>
        </w:trPr>
        <w:tc>
          <w:tcPr>
            <w:tcW w:w="2557" w:type="dxa"/>
          </w:tcPr>
          <w:p w14:paraId="52DA9F11" w14:textId="77777777" w:rsidR="008B0D99" w:rsidRPr="00CC5890" w:rsidRDefault="008B0D99" w:rsidP="005155E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81528CB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4BB8E0DB" w14:textId="77777777" w:rsidTr="005155EC">
        <w:trPr>
          <w:trHeight w:val="113"/>
        </w:trPr>
        <w:tc>
          <w:tcPr>
            <w:tcW w:w="2557" w:type="dxa"/>
          </w:tcPr>
          <w:p w14:paraId="50E27757" w14:textId="77777777" w:rsidR="008B0D99" w:rsidRPr="00CC5890" w:rsidRDefault="008B0D99" w:rsidP="005155E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B093813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7025BFF6" w14:textId="77777777" w:rsidTr="005155EC">
        <w:trPr>
          <w:trHeight w:val="113"/>
        </w:trPr>
        <w:tc>
          <w:tcPr>
            <w:tcW w:w="2557" w:type="dxa"/>
          </w:tcPr>
          <w:p w14:paraId="0E9714FE" w14:textId="77777777" w:rsidR="008B0D99" w:rsidRPr="00CC5890" w:rsidRDefault="008B0D99" w:rsidP="005155E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50D092C" w14:textId="77777777" w:rsidR="008B0D99" w:rsidRPr="00CC5890" w:rsidRDefault="008B0D99" w:rsidP="005155EC">
            <w:pPr>
              <w:spacing w:after="0"/>
            </w:pPr>
          </w:p>
        </w:tc>
      </w:tr>
    </w:tbl>
    <w:p w14:paraId="73423E8B" w14:textId="77777777" w:rsidR="008B0D99" w:rsidRDefault="008B0D99" w:rsidP="008B0D9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2856512" w14:textId="77777777" w:rsidR="008B0D99" w:rsidRDefault="008B0D99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B0D99" w:rsidRPr="00CC5890" w14:paraId="0926D85A" w14:textId="77777777" w:rsidTr="005155EC">
        <w:trPr>
          <w:trHeight w:val="113"/>
        </w:trPr>
        <w:tc>
          <w:tcPr>
            <w:tcW w:w="2557" w:type="dxa"/>
          </w:tcPr>
          <w:p w14:paraId="58989D7E" w14:textId="77777777" w:rsidR="008B0D99" w:rsidRPr="00CC5890" w:rsidRDefault="008B0D99" w:rsidP="005155E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DEBDDE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59B4886B" w14:textId="77777777" w:rsidTr="005155EC">
        <w:trPr>
          <w:trHeight w:val="113"/>
        </w:trPr>
        <w:tc>
          <w:tcPr>
            <w:tcW w:w="8954" w:type="dxa"/>
            <w:gridSpan w:val="2"/>
          </w:tcPr>
          <w:p w14:paraId="32469AFC" w14:textId="77777777" w:rsidR="008B0D99" w:rsidRPr="00CC5890" w:rsidRDefault="008B0D99" w:rsidP="005155EC">
            <w:pPr>
              <w:spacing w:after="0"/>
            </w:pPr>
            <w:r w:rsidRPr="00CC5890">
              <w:t>Objednatel:</w:t>
            </w:r>
          </w:p>
        </w:tc>
      </w:tr>
      <w:tr w:rsidR="008B0D99" w:rsidRPr="00CC5890" w14:paraId="46993DAD" w14:textId="77777777" w:rsidTr="005155EC">
        <w:trPr>
          <w:trHeight w:val="113"/>
        </w:trPr>
        <w:tc>
          <w:tcPr>
            <w:tcW w:w="2557" w:type="dxa"/>
          </w:tcPr>
          <w:p w14:paraId="7DE246A9" w14:textId="77777777" w:rsidR="008B0D99" w:rsidRPr="00CC5890" w:rsidRDefault="008B0D99" w:rsidP="005155E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CBDC0C5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3D211497" w14:textId="77777777" w:rsidTr="005155EC">
        <w:trPr>
          <w:trHeight w:val="113"/>
        </w:trPr>
        <w:tc>
          <w:tcPr>
            <w:tcW w:w="2557" w:type="dxa"/>
          </w:tcPr>
          <w:p w14:paraId="7FDFF647" w14:textId="77777777" w:rsidR="008B0D99" w:rsidRDefault="008B0D99" w:rsidP="005155EC">
            <w:pPr>
              <w:spacing w:after="0"/>
            </w:pPr>
            <w:r>
              <w:lastRenderedPageBreak/>
              <w:t>Kontaktní adresa:</w:t>
            </w:r>
          </w:p>
        </w:tc>
        <w:tc>
          <w:tcPr>
            <w:tcW w:w="6397" w:type="dxa"/>
          </w:tcPr>
          <w:p w14:paraId="4DF7F93A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3711BB1E" w14:textId="77777777" w:rsidTr="005155EC">
        <w:trPr>
          <w:trHeight w:val="113"/>
        </w:trPr>
        <w:tc>
          <w:tcPr>
            <w:tcW w:w="2557" w:type="dxa"/>
          </w:tcPr>
          <w:p w14:paraId="391FBBA0" w14:textId="77777777" w:rsidR="008B0D99" w:rsidRPr="00CC5890" w:rsidRDefault="008B0D99" w:rsidP="005155E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16DA9A4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466580A1" w14:textId="77777777" w:rsidTr="005155EC">
        <w:trPr>
          <w:trHeight w:val="113"/>
        </w:trPr>
        <w:tc>
          <w:tcPr>
            <w:tcW w:w="2557" w:type="dxa"/>
          </w:tcPr>
          <w:p w14:paraId="3E442CC4" w14:textId="77777777" w:rsidR="008B0D99" w:rsidRPr="00CC5890" w:rsidRDefault="008B0D99" w:rsidP="005155E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8761DE3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16E914A9" w14:textId="77777777" w:rsidTr="005155EC">
        <w:trPr>
          <w:trHeight w:val="113"/>
        </w:trPr>
        <w:tc>
          <w:tcPr>
            <w:tcW w:w="2557" w:type="dxa"/>
          </w:tcPr>
          <w:p w14:paraId="3F04814C" w14:textId="77777777" w:rsidR="008B0D99" w:rsidRPr="00CC5890" w:rsidRDefault="008B0D99" w:rsidP="005155E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AE10E29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44953312" w14:textId="77777777" w:rsidTr="005155EC">
        <w:trPr>
          <w:trHeight w:val="113"/>
        </w:trPr>
        <w:tc>
          <w:tcPr>
            <w:tcW w:w="2557" w:type="dxa"/>
          </w:tcPr>
          <w:p w14:paraId="06CA621A" w14:textId="77777777" w:rsidR="008B0D99" w:rsidRPr="00CC5890" w:rsidRDefault="008B0D99" w:rsidP="005155E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D223698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64060E73" w14:textId="77777777" w:rsidTr="005155EC">
        <w:trPr>
          <w:trHeight w:val="113"/>
        </w:trPr>
        <w:tc>
          <w:tcPr>
            <w:tcW w:w="2557" w:type="dxa"/>
          </w:tcPr>
          <w:p w14:paraId="2AD508D1" w14:textId="77777777" w:rsidR="008B0D99" w:rsidRPr="00CC5890" w:rsidRDefault="008B0D99" w:rsidP="005155E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9BFF425" w14:textId="77777777" w:rsidR="008B0D99" w:rsidRPr="00CC5890" w:rsidRDefault="008B0D99" w:rsidP="005155EC">
            <w:pPr>
              <w:spacing w:after="0"/>
            </w:pPr>
          </w:p>
        </w:tc>
      </w:tr>
      <w:tr w:rsidR="008B0D99" w:rsidRPr="00CC5890" w14:paraId="6B7547FF" w14:textId="77777777" w:rsidTr="005155EC">
        <w:trPr>
          <w:trHeight w:val="113"/>
        </w:trPr>
        <w:tc>
          <w:tcPr>
            <w:tcW w:w="2557" w:type="dxa"/>
          </w:tcPr>
          <w:p w14:paraId="576537E7" w14:textId="77777777" w:rsidR="008B0D99" w:rsidRPr="00CC5890" w:rsidRDefault="008B0D99" w:rsidP="005155E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11E88DC" w14:textId="77777777" w:rsidR="008B0D99" w:rsidRPr="00CC5890" w:rsidRDefault="008B0D99" w:rsidP="005155EC">
            <w:pPr>
              <w:spacing w:after="0"/>
            </w:pPr>
          </w:p>
        </w:tc>
      </w:tr>
    </w:tbl>
    <w:p w14:paraId="0D57E6F1" w14:textId="77777777" w:rsidR="008B0D99" w:rsidRDefault="008B0D99" w:rsidP="008B0D9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3552E2E" w14:textId="77777777" w:rsidR="008B0D99" w:rsidRDefault="008B0D99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8B0D99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  <w:r w:rsidRPr="008B0D99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1A3782" w:rsidRPr="00C41790" w14:paraId="29FCBA7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06B7FDE" w14:textId="41F025BA" w:rsidR="001A3782" w:rsidRPr="00C41790" w:rsidRDefault="001A378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7154D1A" w14:textId="77777777" w:rsidR="001A3782" w:rsidRPr="00C41790" w:rsidRDefault="001A378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73BB60A" w14:textId="77777777" w:rsidR="001A3782" w:rsidRPr="00C41790" w:rsidRDefault="001A378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8C35E12" w14:textId="77777777" w:rsidR="001A3782" w:rsidRPr="00C41790" w:rsidRDefault="001A378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68DF5AF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72F4B">
      <w:rPr>
        <w:rFonts w:cs="Arial"/>
        <w:b/>
        <w:szCs w:val="20"/>
      </w:rPr>
      <w:t xml:space="preserve"> 8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3782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2F4B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D99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841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9</cp:revision>
  <cp:lastPrinted>2013-03-13T13:00:00Z</cp:lastPrinted>
  <dcterms:created xsi:type="dcterms:W3CDTF">2020-09-18T07:32:00Z</dcterms:created>
  <dcterms:modified xsi:type="dcterms:W3CDTF">2024-06-06T06:02:00Z</dcterms:modified>
</cp:coreProperties>
</file>